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E688B" w14:textId="77777777" w:rsidR="009958A8" w:rsidRDefault="009958A8" w:rsidP="008C63F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E332F">
        <w:rPr>
          <w:rFonts w:ascii="Times New Roman" w:hAnsi="Times New Roman" w:cs="Times New Roman"/>
          <w:b/>
          <w:sz w:val="28"/>
          <w:szCs w:val="28"/>
          <w:u w:val="single"/>
        </w:rPr>
        <w:t>BOTTLE ID NUMBER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Date__________ State_____</w:t>
      </w:r>
    </w:p>
    <w:p w14:paraId="38910832" w14:textId="77777777" w:rsidR="00EE332F" w:rsidRDefault="00EE332F" w:rsidP="008C63F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B8AAEE" w14:textId="2EF44579" w:rsidR="00932867" w:rsidRDefault="009958A8" w:rsidP="008C63F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Name__________________</w:t>
      </w:r>
      <w:r w:rsidR="0093286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Last Name</w:t>
      </w:r>
      <w:r w:rsidR="008C63F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32867">
        <w:rPr>
          <w:rFonts w:ascii="Times New Roman" w:hAnsi="Times New Roman" w:cs="Times New Roman"/>
          <w:sz w:val="28"/>
          <w:szCs w:val="28"/>
        </w:rPr>
        <w:t>___</w:t>
      </w:r>
    </w:p>
    <w:p w14:paraId="6C1A0E98" w14:textId="77777777" w:rsidR="00EE332F" w:rsidRDefault="00EE332F" w:rsidP="008C63F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209A28" w14:textId="77777777" w:rsidR="009958A8" w:rsidRDefault="009958A8" w:rsidP="008C63F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School ________________________</w:t>
      </w:r>
      <w:r w:rsidR="008C63F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Town ______________________</w:t>
      </w:r>
      <w:r w:rsidR="008C63F4">
        <w:rPr>
          <w:rFonts w:ascii="Times New Roman" w:hAnsi="Times New Roman" w:cs="Times New Roman"/>
          <w:sz w:val="28"/>
          <w:szCs w:val="28"/>
        </w:rPr>
        <w:t>__________</w:t>
      </w:r>
    </w:p>
    <w:p w14:paraId="2E1F5F99" w14:textId="77777777" w:rsidR="00932867" w:rsidRDefault="00932867" w:rsidP="008C63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9C6CA86" w14:textId="77777777" w:rsidR="009958A8" w:rsidRPr="008C63F4" w:rsidRDefault="009958A8" w:rsidP="008C63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C63F4">
        <w:rPr>
          <w:rFonts w:ascii="Times New Roman" w:hAnsi="Times New Roman" w:cs="Times New Roman"/>
          <w:b/>
          <w:i/>
          <w:sz w:val="40"/>
          <w:szCs w:val="40"/>
        </w:rPr>
        <w:t>Get Wet!</w:t>
      </w:r>
    </w:p>
    <w:p w14:paraId="7A542FEC" w14:textId="77777777" w:rsidR="009958A8" w:rsidRDefault="009958A8" w:rsidP="008C63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Groundwater Education Through Water Evaluation &amp; Testing</w:t>
      </w:r>
    </w:p>
    <w:p w14:paraId="0ABF6840" w14:textId="77777777" w:rsidR="009958A8" w:rsidRDefault="009958A8" w:rsidP="008C63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Laboratory Station Sampling Sheet</w:t>
      </w:r>
    </w:p>
    <w:p w14:paraId="6C0F07EF" w14:textId="77777777" w:rsidR="008C63F4" w:rsidRDefault="008C63F4" w:rsidP="008C63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7B04DDE" w14:textId="77777777" w:rsidR="009958A8" w:rsidRDefault="009958A8" w:rsidP="00D14040">
      <w:pPr>
        <w:widowControl w:val="0"/>
        <w:autoSpaceDE w:val="0"/>
        <w:autoSpaceDN w:val="0"/>
        <w:adjustRightInd w:val="0"/>
        <w:ind w:left="8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Maximum Safe</w:t>
      </w:r>
    </w:p>
    <w:p w14:paraId="61A802CE" w14:textId="777777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CHLORIDE TEST </w:t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Limit or Range</w:t>
      </w:r>
    </w:p>
    <w:p w14:paraId="05808BC8" w14:textId="69C3DF0F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Sample Result: Number of drops = ________ </w:t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>250 mg/L</w:t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422CA1D2" w14:textId="77777777" w:rsidR="00EE332F" w:rsidRPr="00EE332F" w:rsidRDefault="00EA3AF9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EE332F">
        <w:rPr>
          <w:rFonts w:ascii="Times New Roman" w:hAnsi="Times New Roman" w:cs="Times New Roman"/>
          <w:i/>
          <w:sz w:val="28"/>
          <w:szCs w:val="28"/>
        </w:rPr>
        <w:t>Multiply Number of drops by</w:t>
      </w:r>
      <w:r w:rsidR="00EE332F" w:rsidRPr="00EE332F">
        <w:rPr>
          <w:rFonts w:ascii="Times New Roman" w:hAnsi="Times New Roman" w:cs="Times New Roman"/>
          <w:i/>
          <w:sz w:val="28"/>
          <w:szCs w:val="28"/>
        </w:rPr>
        <w:t>:</w:t>
      </w:r>
    </w:p>
    <w:p w14:paraId="3A8FE114" w14:textId="4CF7F8AE" w:rsidR="009958A8" w:rsidRDefault="00EE332F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AF9">
        <w:rPr>
          <w:rFonts w:ascii="Times New Roman" w:hAnsi="Times New Roman" w:cs="Times New Roman"/>
          <w:sz w:val="28"/>
          <w:szCs w:val="28"/>
        </w:rPr>
        <w:t>20</w:t>
      </w:r>
      <w:r w:rsidR="00995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(high range)= ______________</w:t>
      </w:r>
      <w:r w:rsidR="009958A8">
        <w:rPr>
          <w:rFonts w:ascii="Times New Roman" w:hAnsi="Times New Roman" w:cs="Times New Roman"/>
          <w:sz w:val="28"/>
          <w:szCs w:val="28"/>
        </w:rPr>
        <w:t xml:space="preserve"> mg/L</w:t>
      </w:r>
      <w:r>
        <w:rPr>
          <w:rFonts w:ascii="Times New Roman" w:hAnsi="Times New Roman" w:cs="Times New Roman"/>
          <w:sz w:val="28"/>
          <w:szCs w:val="28"/>
        </w:rPr>
        <w:t xml:space="preserve"> (ppm)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O</w:t>
      </w:r>
      <w:r w:rsidRPr="00EE332F">
        <w:rPr>
          <w:rFonts w:ascii="Times New Roman" w:hAnsi="Times New Roman" w:cs="Times New Roman"/>
          <w:b/>
          <w:i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  x 5 (low range)= _____________</w:t>
      </w:r>
      <w:r w:rsidR="0093286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1404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CBA94E8" w14:textId="77777777" w:rsidR="008C63F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CEF5D8C" w14:textId="777777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NITRATE TEST</w:t>
      </w:r>
    </w:p>
    <w:p w14:paraId="0600B34B" w14:textId="6D411F5E" w:rsidR="00EE332F" w:rsidRDefault="004F6563" w:rsidP="00EE332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Nitrate</w:t>
      </w:r>
      <w:r w:rsidR="009958A8">
        <w:rPr>
          <w:rFonts w:ascii="Times New Roman" w:hAnsi="Times New Roman" w:cs="Times New Roman"/>
          <w:sz w:val="28"/>
          <w:szCs w:val="28"/>
        </w:rPr>
        <w:t xml:space="preserve"> Result = _____________________</w:t>
      </w:r>
      <w:r w:rsidR="00EE332F">
        <w:rPr>
          <w:rFonts w:ascii="Times New Roman" w:hAnsi="Times New Roman" w:cs="Times New Roman"/>
          <w:sz w:val="28"/>
          <w:szCs w:val="28"/>
        </w:rPr>
        <w:t xml:space="preserve"> </w:t>
      </w:r>
      <w:r w:rsidR="009958A8">
        <w:rPr>
          <w:rFonts w:ascii="Times New Roman" w:hAnsi="Times New Roman" w:cs="Times New Roman"/>
          <w:sz w:val="28"/>
          <w:szCs w:val="28"/>
        </w:rPr>
        <w:t xml:space="preserve">mg/L </w:t>
      </w:r>
      <w:r w:rsidR="00932867">
        <w:rPr>
          <w:rFonts w:ascii="Times New Roman" w:hAnsi="Times New Roman" w:cs="Times New Roman"/>
          <w:sz w:val="28"/>
          <w:szCs w:val="28"/>
        </w:rPr>
        <w:t xml:space="preserve"> (ppm)</w:t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>10 mg/L</w:t>
      </w:r>
    </w:p>
    <w:p w14:paraId="696ADDA2" w14:textId="4AFFC56B" w:rsidR="005B758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04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33EE3" w14:textId="765D3DB3" w:rsidR="008C63F4" w:rsidRDefault="004F6563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Nitrite Result = _______________ </w:t>
      </w:r>
      <w:r w:rsidR="00EE33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mg/L </w:t>
      </w:r>
      <w:r w:rsidR="005B7584">
        <w:rPr>
          <w:rFonts w:ascii="Times New Roman" w:hAnsi="Times New Roman" w:cs="Times New Roman"/>
          <w:sz w:val="28"/>
          <w:szCs w:val="28"/>
        </w:rPr>
        <w:t>(ppm)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  <w:t>1 mg/L</w:t>
      </w:r>
    </w:p>
    <w:p w14:paraId="51654C13" w14:textId="77777777" w:rsidR="00EE332F" w:rsidRDefault="00EE332F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5E041D6" w14:textId="777777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TEST</w:t>
      </w:r>
    </w:p>
    <w:p w14:paraId="774A917F" w14:textId="45627E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Sample Result = ________________________ </w:t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6.5-8.5</w:t>
      </w:r>
    </w:p>
    <w:p w14:paraId="02BC9E6A" w14:textId="77777777" w:rsidR="008C63F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91603EE" w14:textId="777777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HARDNESS TEST</w:t>
      </w:r>
    </w:p>
    <w:p w14:paraId="7CA17682" w14:textId="6E4AEA1B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Sample Result: Number of Drops = ________</w:t>
      </w:r>
      <w:r w:rsidR="00EE332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D14040">
        <w:rPr>
          <w:rFonts w:ascii="Times New Roman" w:hAnsi="Times New Roman" w:cs="Times New Roman"/>
          <w:sz w:val="28"/>
          <w:szCs w:val="28"/>
        </w:rPr>
        <w:t xml:space="preserve"> </w:t>
      </w:r>
      <w:r w:rsidR="00EE332F">
        <w:rPr>
          <w:rFonts w:ascii="Times New Roman" w:hAnsi="Times New Roman" w:cs="Times New Roman"/>
          <w:sz w:val="28"/>
          <w:szCs w:val="28"/>
        </w:rPr>
        <w:t>&lt; 75 (</w:t>
      </w:r>
      <w:r>
        <w:rPr>
          <w:rFonts w:ascii="Times New Roman" w:hAnsi="Times New Roman" w:cs="Times New Roman"/>
          <w:sz w:val="28"/>
          <w:szCs w:val="28"/>
        </w:rPr>
        <w:t>soft)-</w:t>
      </w:r>
    </w:p>
    <w:p w14:paraId="594C6125" w14:textId="4F2C5F14" w:rsidR="00C14E88" w:rsidRDefault="00C14E88" w:rsidP="00C14E8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1404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300 (hard)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37B576" w14:textId="77777777" w:rsidR="008C63F4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332F">
        <w:rPr>
          <w:rFonts w:ascii="Times New Roman" w:hAnsi="Times New Roman" w:cs="Times New Roman"/>
          <w:i/>
          <w:sz w:val="28"/>
          <w:szCs w:val="28"/>
        </w:rPr>
        <w:t>Multiply by the number of drops by 17.1=</w:t>
      </w:r>
      <w:r>
        <w:rPr>
          <w:rFonts w:ascii="Times New Roman" w:hAnsi="Times New Roman" w:cs="Times New Roman"/>
          <w:sz w:val="28"/>
          <w:szCs w:val="28"/>
        </w:rPr>
        <w:t xml:space="preserve"> ___________ </w:t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  <w:r w:rsidR="008C63F4">
        <w:rPr>
          <w:rFonts w:ascii="Times New Roman" w:hAnsi="Times New Roman" w:cs="Times New Roman"/>
          <w:sz w:val="28"/>
          <w:szCs w:val="28"/>
        </w:rPr>
        <w:tab/>
      </w:r>
    </w:p>
    <w:p w14:paraId="0E3954B9" w14:textId="77777777" w:rsidR="00C14E88" w:rsidRDefault="00C14E8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874036A" w14:textId="77777777" w:rsidR="009958A8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METALS</w:t>
      </w:r>
      <w:r w:rsidR="009958A8">
        <w:rPr>
          <w:rFonts w:ascii="Times New Roman" w:hAnsi="Times New Roman" w:cs="Times New Roman"/>
          <w:sz w:val="28"/>
          <w:szCs w:val="28"/>
        </w:rPr>
        <w:t xml:space="preserve"> TEST</w:t>
      </w:r>
    </w:p>
    <w:p w14:paraId="25B3DAEB" w14:textId="49FC4072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Sample</w:t>
      </w:r>
      <w:r w:rsidR="008C63F4">
        <w:rPr>
          <w:rFonts w:ascii="Times New Roman" w:hAnsi="Times New Roman" w:cs="Times New Roman"/>
          <w:sz w:val="28"/>
          <w:szCs w:val="28"/>
        </w:rPr>
        <w:t xml:space="preserve"> Result = _____________________</w:t>
      </w:r>
      <w:r w:rsidR="00EE332F">
        <w:rPr>
          <w:rFonts w:ascii="Times New Roman" w:hAnsi="Times New Roman" w:cs="Times New Roman"/>
          <w:sz w:val="28"/>
          <w:szCs w:val="28"/>
        </w:rPr>
        <w:t xml:space="preserve"> </w:t>
      </w:r>
      <w:r w:rsidR="008C63F4">
        <w:rPr>
          <w:rFonts w:ascii="Times New Roman" w:hAnsi="Times New Roman" w:cs="Times New Roman"/>
          <w:sz w:val="28"/>
          <w:szCs w:val="28"/>
        </w:rPr>
        <w:t>μ</w:t>
      </w:r>
      <w:r>
        <w:rPr>
          <w:rFonts w:ascii="Times New Roman" w:hAnsi="Times New Roman" w:cs="Times New Roman"/>
          <w:sz w:val="28"/>
          <w:szCs w:val="28"/>
        </w:rPr>
        <w:t xml:space="preserve">g/L </w:t>
      </w:r>
      <w:r w:rsidR="00932867">
        <w:rPr>
          <w:rFonts w:ascii="Times New Roman" w:hAnsi="Times New Roman" w:cs="Times New Roman"/>
          <w:sz w:val="28"/>
          <w:szCs w:val="28"/>
        </w:rPr>
        <w:t xml:space="preserve"> (ppb)</w:t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C14E88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3F4">
        <w:rPr>
          <w:rFonts w:ascii="Times New Roman" w:hAnsi="Times New Roman" w:cs="Times New Roman"/>
          <w:sz w:val="28"/>
          <w:szCs w:val="28"/>
        </w:rPr>
        <w:t>μ</w:t>
      </w:r>
      <w:r>
        <w:rPr>
          <w:rFonts w:ascii="Times New Roman" w:hAnsi="Times New Roman" w:cs="Times New Roman"/>
          <w:sz w:val="28"/>
          <w:szCs w:val="28"/>
        </w:rPr>
        <w:t>g/L</w:t>
      </w:r>
    </w:p>
    <w:p w14:paraId="7FE221F0" w14:textId="77777777" w:rsidR="008C63F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13CF9B6" w14:textId="777777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CONDUCTIVITY TEST</w:t>
      </w:r>
    </w:p>
    <w:p w14:paraId="3B4488F8" w14:textId="600C1130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Sample Result = 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EE3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μS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/cm </w:t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</w:r>
      <w:r w:rsidR="00EE332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14040">
        <w:rPr>
          <w:rFonts w:ascii="Times New Roman" w:hAnsi="Times New Roman" w:cs="Times New Roman"/>
          <w:sz w:val="28"/>
          <w:szCs w:val="28"/>
        </w:rPr>
        <w:t xml:space="preserve"> </w:t>
      </w:r>
      <w:r w:rsidR="00EE33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625 </w:t>
      </w:r>
      <w:proofErr w:type="spellStart"/>
      <w:r>
        <w:rPr>
          <w:rFonts w:ascii="Times New Roman" w:hAnsi="Times New Roman" w:cs="Times New Roman"/>
          <w:sz w:val="28"/>
          <w:szCs w:val="28"/>
        </w:rPr>
        <w:t>μS</w:t>
      </w:r>
      <w:proofErr w:type="spellEnd"/>
      <w:r>
        <w:rPr>
          <w:rFonts w:ascii="Times New Roman" w:hAnsi="Times New Roman" w:cs="Times New Roman"/>
          <w:sz w:val="28"/>
          <w:szCs w:val="28"/>
        </w:rPr>
        <w:t>/cm</w:t>
      </w:r>
    </w:p>
    <w:p w14:paraId="4F47615E" w14:textId="77777777" w:rsidR="008C63F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06F33BC" w14:textId="77777777" w:rsidR="008C63F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5206BF1" w14:textId="777777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Latitude: ____________________</w:t>
      </w:r>
      <w:r w:rsidR="008C63F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3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Longitude</w:t>
      </w:r>
      <w:proofErr w:type="gramStart"/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8C63F4">
        <w:rPr>
          <w:rFonts w:ascii="Times New Roman" w:hAnsi="Times New Roman" w:cs="Times New Roman"/>
          <w:sz w:val="28"/>
          <w:szCs w:val="28"/>
        </w:rPr>
        <w:t>___</w:t>
      </w:r>
    </w:p>
    <w:p w14:paraId="07D9E2AF" w14:textId="77777777" w:rsidR="008C63F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CDA0241" w14:textId="77777777" w:rsidR="009958A8" w:rsidRDefault="009958A8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Street address_________________________________________________</w:t>
      </w:r>
      <w:r w:rsidR="008C63F4">
        <w:rPr>
          <w:rFonts w:ascii="Times New Roman" w:hAnsi="Times New Roman" w:cs="Times New Roman"/>
          <w:sz w:val="28"/>
          <w:szCs w:val="28"/>
        </w:rPr>
        <w:t>_____________</w:t>
      </w:r>
    </w:p>
    <w:p w14:paraId="629557AB" w14:textId="77777777" w:rsidR="008C63F4" w:rsidRDefault="008C63F4" w:rsidP="009958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6513615" w14:textId="77777777" w:rsidR="00AF2398" w:rsidRDefault="009958A8" w:rsidP="009958A8">
      <w:r>
        <w:rPr>
          <w:rFonts w:ascii="Times New Roman" w:hAnsi="Times New Roman" w:cs="Times New Roman"/>
          <w:sz w:val="28"/>
          <w:szCs w:val="28"/>
        </w:rPr>
        <w:t>City_____________________</w:t>
      </w:r>
      <w:r w:rsidR="008C63F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State_________________________________</w:t>
      </w:r>
    </w:p>
    <w:sectPr w:rsidR="00AF2398" w:rsidSect="008C6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A8"/>
    <w:rsid w:val="004F6563"/>
    <w:rsid w:val="005B7584"/>
    <w:rsid w:val="008C63F4"/>
    <w:rsid w:val="00932867"/>
    <w:rsid w:val="009958A8"/>
    <w:rsid w:val="00AE7BC8"/>
    <w:rsid w:val="00AF2398"/>
    <w:rsid w:val="00C14E88"/>
    <w:rsid w:val="00D14040"/>
    <w:rsid w:val="00EA3AF9"/>
    <w:rsid w:val="00EE332F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1473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1139</Characters>
  <Application>Microsoft Macintosh Word</Application>
  <DocSecurity>0</DocSecurity>
  <Lines>9</Lines>
  <Paragraphs>2</Paragraphs>
  <ScaleCrop>false</ScaleCrop>
  <Company>oxford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Thornton</dc:creator>
  <cp:keywords/>
  <dc:description/>
  <cp:lastModifiedBy>Theresa Thornton</cp:lastModifiedBy>
  <cp:revision>2</cp:revision>
  <cp:lastPrinted>2013-03-13T10:52:00Z</cp:lastPrinted>
  <dcterms:created xsi:type="dcterms:W3CDTF">2014-02-27T15:44:00Z</dcterms:created>
  <dcterms:modified xsi:type="dcterms:W3CDTF">2014-02-27T15:44:00Z</dcterms:modified>
</cp:coreProperties>
</file>